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93" w:rsidRPr="00C72293" w:rsidRDefault="00A83CBB">
      <w:pPr>
        <w:rPr>
          <w:b/>
          <w:color w:val="2F5496" w:themeColor="accent5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CBB">
        <w:rPr>
          <w:b/>
          <w:noProof/>
          <w:color w:val="2F5496" w:themeColor="accent5" w:themeShade="BF"/>
          <w:sz w:val="32"/>
          <w:u w:val="single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-375920</wp:posOffset>
                </wp:positionV>
                <wp:extent cx="5762625" cy="1404620"/>
                <wp:effectExtent l="0" t="0" r="9525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BB" w:rsidRPr="001453CD" w:rsidRDefault="00A83CBB" w:rsidP="00A83CBB">
                            <w:pPr>
                              <w:spacing w:line="240" w:lineRule="auto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52"/>
                                <w:szCs w:val="48"/>
                                <w:u w:val="single"/>
                              </w:rPr>
                            </w:pPr>
                            <w:r w:rsidRPr="001453CD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52"/>
                                <w:szCs w:val="48"/>
                                <w:u w:val="single"/>
                              </w:rPr>
                              <w:t>Leistungsgruppe Mädchen</w:t>
                            </w:r>
                          </w:p>
                          <w:p w:rsidR="00A83CBB" w:rsidRPr="001453CD" w:rsidRDefault="00A83CBB" w:rsidP="00A83CBB">
                            <w:pPr>
                              <w:spacing w:line="720" w:lineRule="auto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42"/>
                                <w:szCs w:val="48"/>
                              </w:rPr>
                            </w:pPr>
                            <w:r w:rsidRPr="001453CD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42"/>
                                <w:szCs w:val="48"/>
                              </w:rPr>
                              <w:t>(</w:t>
                            </w:r>
                            <w:r w:rsidR="001453CD" w:rsidRPr="001453CD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42"/>
                                <w:szCs w:val="48"/>
                              </w:rPr>
                              <w:t>Jahrgang 2006 - 2008</w:t>
                            </w:r>
                            <w:r w:rsidRPr="001453CD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42"/>
                                <w:szCs w:val="48"/>
                              </w:rPr>
                              <w:t>)</w:t>
                            </w:r>
                          </w:p>
                          <w:p w:rsidR="001453CD" w:rsidRDefault="00A83CBB" w:rsidP="001453CD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8427B3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28"/>
                                <w:szCs w:val="48"/>
                              </w:rPr>
                              <w:t xml:space="preserve">Das Team: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48"/>
                              </w:rPr>
                              <w:tab/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 xml:space="preserve">Aurelia </w:t>
                            </w:r>
                            <w:proofErr w:type="spellStart"/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Linnig</w:t>
                            </w:r>
                            <w:proofErr w:type="spellEnd"/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Anna Menzel</w:t>
                            </w:r>
                            <w:bookmarkStart w:id="0" w:name="_GoBack"/>
                            <w:bookmarkEnd w:id="0"/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 xml:space="preserve"> </w:t>
                            </w:r>
                          </w:p>
                          <w:p w:rsidR="001453CD" w:rsidRDefault="001453CD" w:rsidP="001453CD">
                            <w:pPr>
                              <w:ind w:left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 xml:space="preserve">Paula </w:t>
                            </w:r>
                            <w:proofErr w:type="spellStart"/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Einwächter</w:t>
                            </w:r>
                            <w:proofErr w:type="spellEnd"/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 xml:space="preserve">Janina </w:t>
                            </w:r>
                            <w:proofErr w:type="spellStart"/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Krätzig</w:t>
                            </w:r>
                            <w:proofErr w:type="spellEnd"/>
                          </w:p>
                          <w:p w:rsidR="001453CD" w:rsidRDefault="00A83CBB" w:rsidP="001453CD">
                            <w:pPr>
                              <w:ind w:left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Jana Johannse</w:t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n</w:t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>Laura Frank</w:t>
                            </w:r>
                          </w:p>
                          <w:p w:rsidR="00A83CBB" w:rsidRPr="001453CD" w:rsidRDefault="00A83CBB" w:rsidP="001453CD">
                            <w:pPr>
                              <w:ind w:left="2832"/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</w:pP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 xml:space="preserve">Emma </w:t>
                            </w:r>
                            <w:proofErr w:type="spellStart"/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Dedden</w:t>
                            </w:r>
                            <w:proofErr w:type="spellEnd"/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>Annelie Stein</w:t>
                            </w:r>
                          </w:p>
                          <w:p w:rsid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sz w:val="28"/>
                                <w:szCs w:val="48"/>
                              </w:rPr>
                            </w:pPr>
                          </w:p>
                          <w:p w:rsidR="00A83CBB" w:rsidRP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8427B3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28"/>
                                <w:szCs w:val="48"/>
                              </w:rPr>
                              <w:t>Trainer: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Kevin Böcking</w:t>
                            </w:r>
                          </w:p>
                          <w:p w:rsidR="00A83CBB" w:rsidRP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Alisha Wickert</w:t>
                            </w:r>
                          </w:p>
                          <w:p w:rsidR="00A83CBB" w:rsidRDefault="00A83CBB" w:rsidP="001453CD">
                            <w:pPr>
                              <w:rPr>
                                <w:rFonts w:ascii="Estrangelo Edessa" w:hAnsi="Estrangelo Edessa" w:cs="Estrangelo Edessa"/>
                                <w:sz w:val="28"/>
                                <w:szCs w:val="48"/>
                              </w:rPr>
                            </w:pPr>
                          </w:p>
                          <w:p w:rsidR="00A83CBB" w:rsidRPr="00F0748D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sz w:val="28"/>
                                <w:szCs w:val="48"/>
                              </w:rPr>
                            </w:pPr>
                            <w:r w:rsidRPr="008427B3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28"/>
                                <w:szCs w:val="48"/>
                              </w:rPr>
                              <w:t>Trainieren seit: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Herbst 2015</w:t>
                            </w:r>
                          </w:p>
                          <w:p w:rsid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sz w:val="28"/>
                                <w:szCs w:val="48"/>
                              </w:rPr>
                            </w:pPr>
                          </w:p>
                          <w:p w:rsidR="001453CD" w:rsidRPr="001453CD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8427B3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28"/>
                                <w:szCs w:val="48"/>
                              </w:rPr>
                              <w:t>Trainingszeiten: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="001453CD" w:rsidRP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Dienstag</w:t>
                            </w:r>
                            <w:r w:rsidR="001453CD" w:rsidRP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>18:00 – 20:00</w:t>
                            </w:r>
                          </w:p>
                          <w:p w:rsidR="00A83CBB" w:rsidRPr="00A83CBB" w:rsidRDefault="00A83CBB" w:rsidP="001453CD">
                            <w:pPr>
                              <w:ind w:left="2124" w:firstLine="708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Donnerstag 17:30 – 19:00</w:t>
                            </w:r>
                          </w:p>
                          <w:p w:rsidR="00A83CBB" w:rsidRP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Freitag</w:t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>15</w:t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:</w:t>
                            </w:r>
                            <w:r w:rsid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3</w:t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0 – 18:00</w:t>
                            </w:r>
                          </w:p>
                          <w:p w:rsid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sz w:val="28"/>
                                <w:szCs w:val="48"/>
                              </w:rPr>
                            </w:pPr>
                          </w:p>
                          <w:p w:rsidR="00A83CBB" w:rsidRP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8427B3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28"/>
                                <w:szCs w:val="48"/>
                              </w:rPr>
                              <w:t>Wettkämpfe: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Gau Liga</w:t>
                            </w:r>
                          </w:p>
                          <w:p w:rsidR="00A83CBB" w:rsidRP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Gau Pokal</w:t>
                            </w:r>
                          </w:p>
                          <w:p w:rsid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>Gau Cup</w:t>
                            </w:r>
                          </w:p>
                          <w:p w:rsidR="001453CD" w:rsidRDefault="001453CD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>Gerätefinale</w:t>
                            </w:r>
                          </w:p>
                          <w:p w:rsidR="001453CD" w:rsidRPr="00A83CBB" w:rsidRDefault="001453CD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ab/>
                              <w:t>Deutscher Mehrkampf bzw. Jahnkampf</w:t>
                            </w:r>
                          </w:p>
                          <w:p w:rsidR="00A83CBB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sz w:val="28"/>
                                <w:szCs w:val="48"/>
                              </w:rPr>
                            </w:pPr>
                          </w:p>
                          <w:p w:rsidR="001453CD" w:rsidRPr="001453CD" w:rsidRDefault="00A83CBB" w:rsidP="00A83CBB">
                            <w:pPr>
                              <w:ind w:left="2832" w:hanging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 w:rsidRPr="008427B3">
                              <w:rPr>
                                <w:rFonts w:ascii="Estrangelo Edessa" w:hAnsi="Estrangelo Edessa" w:cs="Estrangelo Edessa"/>
                                <w:b/>
                                <w:color w:val="4472C4" w:themeColor="accent5"/>
                                <w:sz w:val="28"/>
                                <w:szCs w:val="48"/>
                              </w:rPr>
                              <w:t>Letzte Erfolge: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2F5496" w:themeColor="accent5" w:themeShade="BF"/>
                                <w:sz w:val="28"/>
                                <w:szCs w:val="48"/>
                              </w:rPr>
                              <w:tab/>
                            </w:r>
                            <w:r w:rsidR="001453CD" w:rsidRPr="001453CD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3. Platz in der Gau-Liga 2019</w:t>
                            </w:r>
                          </w:p>
                          <w:p w:rsidR="00A83CBB" w:rsidRDefault="001453CD" w:rsidP="001453CD">
                            <w:pPr>
                              <w:ind w:left="2832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3. Platz beim Gau-</w:t>
                            </w:r>
                            <w:r w:rsidR="00A83CBB" w:rsidRPr="00A83CBB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 xml:space="preserve">Pokal 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2019</w:t>
                            </w:r>
                          </w:p>
                          <w:p w:rsidR="00A83CBB" w:rsidRDefault="001453CD" w:rsidP="001453CD">
                            <w:pPr>
                              <w:ind w:left="2832"/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 xml:space="preserve">Top </w:t>
                            </w:r>
                            <w:proofErr w:type="spellStart"/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>Ten</w:t>
                            </w:r>
                            <w:proofErr w:type="spellEnd"/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48"/>
                              </w:rPr>
                              <w:t xml:space="preserve"> Platzierungen im Einzel und Mehrkampf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35pt;margin-top:-29.6pt;width:453.7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" stroked="f">
                <v:fill opacity="60395f"/>
                <v:textbox style="mso-fit-shape-to-text:t">
                  <w:txbxContent>
                    <w:p w:rsidR="00A83CBB" w:rsidRPr="001453CD" w:rsidRDefault="00A83CBB" w:rsidP="00A83CBB">
                      <w:pPr>
                        <w:spacing w:line="240" w:lineRule="auto"/>
                        <w:jc w:val="center"/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52"/>
                          <w:szCs w:val="48"/>
                          <w:u w:val="single"/>
                        </w:rPr>
                      </w:pPr>
                      <w:r w:rsidRPr="001453CD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52"/>
                          <w:szCs w:val="48"/>
                          <w:u w:val="single"/>
                        </w:rPr>
                        <w:t>Leistungsgruppe Mädchen</w:t>
                      </w:r>
                    </w:p>
                    <w:p w:rsidR="00A83CBB" w:rsidRPr="001453CD" w:rsidRDefault="00A83CBB" w:rsidP="00A83CBB">
                      <w:pPr>
                        <w:spacing w:line="720" w:lineRule="auto"/>
                        <w:jc w:val="center"/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42"/>
                          <w:szCs w:val="48"/>
                        </w:rPr>
                      </w:pPr>
                      <w:r w:rsidRPr="001453CD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42"/>
                          <w:szCs w:val="48"/>
                        </w:rPr>
                        <w:t>(</w:t>
                      </w:r>
                      <w:r w:rsidR="001453CD" w:rsidRPr="001453CD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42"/>
                          <w:szCs w:val="48"/>
                        </w:rPr>
                        <w:t>Jahrgang 2006 - 2008</w:t>
                      </w:r>
                      <w:r w:rsidRPr="001453CD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42"/>
                          <w:szCs w:val="48"/>
                        </w:rPr>
                        <w:t>)</w:t>
                      </w:r>
                    </w:p>
                    <w:p w:rsidR="001453CD" w:rsidRDefault="00A83CBB" w:rsidP="001453CD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8427B3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28"/>
                          <w:szCs w:val="48"/>
                        </w:rPr>
                        <w:t xml:space="preserve">Das Team: 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48"/>
                        </w:rPr>
                        <w:tab/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 xml:space="preserve">Aurelia </w:t>
                      </w:r>
                      <w:proofErr w:type="spellStart"/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Linnig</w:t>
                      </w:r>
                      <w:proofErr w:type="spellEnd"/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Anna Menzel</w:t>
                      </w:r>
                      <w:bookmarkStart w:id="1" w:name="_GoBack"/>
                      <w:bookmarkEnd w:id="1"/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 xml:space="preserve"> </w:t>
                      </w:r>
                    </w:p>
                    <w:p w:rsidR="001453CD" w:rsidRDefault="001453CD" w:rsidP="001453CD">
                      <w:pPr>
                        <w:ind w:left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 xml:space="preserve">Paula </w:t>
                      </w:r>
                      <w:proofErr w:type="spellStart"/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Einwächter</w:t>
                      </w:r>
                      <w:proofErr w:type="spellEnd"/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 xml:space="preserve">Janina </w:t>
                      </w:r>
                      <w:proofErr w:type="spellStart"/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Krätzig</w:t>
                      </w:r>
                      <w:proofErr w:type="spellEnd"/>
                    </w:p>
                    <w:p w:rsidR="001453CD" w:rsidRDefault="00A83CBB" w:rsidP="001453CD">
                      <w:pPr>
                        <w:ind w:left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Jana Johannse</w:t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n</w:t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>Laura Frank</w:t>
                      </w:r>
                    </w:p>
                    <w:p w:rsidR="00A83CBB" w:rsidRPr="001453CD" w:rsidRDefault="00A83CBB" w:rsidP="001453CD">
                      <w:pPr>
                        <w:ind w:left="2832"/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</w:pP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 xml:space="preserve">Emma </w:t>
                      </w:r>
                      <w:proofErr w:type="spellStart"/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Dedden</w:t>
                      </w:r>
                      <w:proofErr w:type="spellEnd"/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>Annelie Stein</w:t>
                      </w:r>
                    </w:p>
                    <w:p w:rsid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sz w:val="28"/>
                          <w:szCs w:val="48"/>
                        </w:rPr>
                      </w:pPr>
                    </w:p>
                    <w:p w:rsidR="00A83CBB" w:rsidRP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8427B3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28"/>
                          <w:szCs w:val="48"/>
                        </w:rPr>
                        <w:t>Trainer:</w:t>
                      </w:r>
                      <w:r>
                        <w:rPr>
                          <w:rFonts w:ascii="Estrangelo Edessa" w:hAnsi="Estrangelo Edessa" w:cs="Estrangelo Edessa"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Kevin Böcking</w:t>
                      </w:r>
                    </w:p>
                    <w:p w:rsidR="00A83CBB" w:rsidRP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A83CBB"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Alisha Wickert</w:t>
                      </w:r>
                    </w:p>
                    <w:p w:rsidR="00A83CBB" w:rsidRDefault="00A83CBB" w:rsidP="001453CD">
                      <w:pPr>
                        <w:rPr>
                          <w:rFonts w:ascii="Estrangelo Edessa" w:hAnsi="Estrangelo Edessa" w:cs="Estrangelo Edessa"/>
                          <w:sz w:val="28"/>
                          <w:szCs w:val="48"/>
                        </w:rPr>
                      </w:pPr>
                    </w:p>
                    <w:p w:rsidR="00A83CBB" w:rsidRPr="00F0748D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sz w:val="28"/>
                          <w:szCs w:val="48"/>
                        </w:rPr>
                      </w:pPr>
                      <w:r w:rsidRPr="008427B3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28"/>
                          <w:szCs w:val="48"/>
                        </w:rPr>
                        <w:t>Trainieren seit:</w:t>
                      </w:r>
                      <w:r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Herbst 2015</w:t>
                      </w:r>
                    </w:p>
                    <w:p w:rsid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sz w:val="28"/>
                          <w:szCs w:val="48"/>
                        </w:rPr>
                      </w:pPr>
                    </w:p>
                    <w:p w:rsidR="001453CD" w:rsidRPr="001453CD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8427B3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28"/>
                          <w:szCs w:val="48"/>
                        </w:rPr>
                        <w:t>Trainingszeiten:</w:t>
                      </w:r>
                      <w:r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="001453CD" w:rsidRP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Dienstag</w:t>
                      </w:r>
                      <w:r w:rsidR="001453CD" w:rsidRP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>18:00 – 20:00</w:t>
                      </w:r>
                    </w:p>
                    <w:p w:rsidR="00A83CBB" w:rsidRPr="00A83CBB" w:rsidRDefault="00A83CBB" w:rsidP="001453CD">
                      <w:pPr>
                        <w:ind w:left="2124" w:firstLine="708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Donnerstag 17:30 – 19:00</w:t>
                      </w:r>
                    </w:p>
                    <w:p w:rsidR="00A83CBB" w:rsidRP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A83CBB"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Freitag</w:t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>15</w:t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:</w:t>
                      </w:r>
                      <w:r w:rsid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3</w:t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0 – 18:00</w:t>
                      </w:r>
                    </w:p>
                    <w:p w:rsid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sz w:val="28"/>
                          <w:szCs w:val="48"/>
                        </w:rPr>
                      </w:pPr>
                    </w:p>
                    <w:p w:rsidR="00A83CBB" w:rsidRP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8427B3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28"/>
                          <w:szCs w:val="48"/>
                        </w:rPr>
                        <w:t>Wettkämpfe:</w:t>
                      </w:r>
                      <w:r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Gau Liga</w:t>
                      </w:r>
                    </w:p>
                    <w:p w:rsidR="00A83CBB" w:rsidRP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A83CBB"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Gau Pokal</w:t>
                      </w:r>
                    </w:p>
                    <w:p w:rsid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>Gau Cup</w:t>
                      </w:r>
                    </w:p>
                    <w:p w:rsidR="001453CD" w:rsidRDefault="001453CD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>Gerätefinale</w:t>
                      </w:r>
                    </w:p>
                    <w:p w:rsidR="001453CD" w:rsidRPr="00A83CBB" w:rsidRDefault="001453CD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ab/>
                        <w:t>Deutscher Mehrkampf bzw. Jahnkampf</w:t>
                      </w:r>
                    </w:p>
                    <w:p w:rsidR="00A83CBB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sz w:val="28"/>
                          <w:szCs w:val="48"/>
                        </w:rPr>
                      </w:pPr>
                    </w:p>
                    <w:p w:rsidR="001453CD" w:rsidRPr="001453CD" w:rsidRDefault="00A83CBB" w:rsidP="00A83CBB">
                      <w:pPr>
                        <w:ind w:left="2832" w:hanging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 w:rsidRPr="008427B3">
                        <w:rPr>
                          <w:rFonts w:ascii="Estrangelo Edessa" w:hAnsi="Estrangelo Edessa" w:cs="Estrangelo Edessa"/>
                          <w:b/>
                          <w:color w:val="4472C4" w:themeColor="accent5"/>
                          <w:sz w:val="28"/>
                          <w:szCs w:val="48"/>
                        </w:rPr>
                        <w:t>Letzte Erfolge:</w:t>
                      </w:r>
                      <w:r>
                        <w:rPr>
                          <w:rFonts w:ascii="Estrangelo Edessa" w:hAnsi="Estrangelo Edessa" w:cs="Estrangelo Edessa"/>
                          <w:b/>
                          <w:color w:val="2F5496" w:themeColor="accent5" w:themeShade="BF"/>
                          <w:sz w:val="28"/>
                          <w:szCs w:val="48"/>
                        </w:rPr>
                        <w:tab/>
                      </w:r>
                      <w:r w:rsidR="001453CD" w:rsidRPr="001453CD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3. Platz in der Gau-Liga 2019</w:t>
                      </w:r>
                    </w:p>
                    <w:p w:rsidR="00A83CBB" w:rsidRDefault="001453CD" w:rsidP="001453CD">
                      <w:pPr>
                        <w:ind w:left="2832"/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3. Platz beim Gau-</w:t>
                      </w:r>
                      <w:r w:rsidR="00A83CBB" w:rsidRPr="00A83CBB"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 xml:space="preserve">Pokal </w:t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2019</w:t>
                      </w:r>
                    </w:p>
                    <w:p w:rsidR="00A83CBB" w:rsidRDefault="001453CD" w:rsidP="001453CD">
                      <w:pPr>
                        <w:ind w:left="2832"/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 xml:space="preserve">Top </w:t>
                      </w:r>
                      <w:proofErr w:type="spellStart"/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>Ten</w:t>
                      </w:r>
                      <w:proofErr w:type="spellEnd"/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48"/>
                        </w:rPr>
                        <w:t xml:space="preserve"> Platzierungen im Einzel und Mehrkampf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5"/>
          <w:sz w:val="32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1856740</wp:posOffset>
            </wp:positionV>
            <wp:extent cx="5695950" cy="69742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03035_333344183497379_6502160583247685308_n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97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293" w:rsidRPr="00C722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3"/>
    <w:rsid w:val="001453CD"/>
    <w:rsid w:val="008427B3"/>
    <w:rsid w:val="008C0B26"/>
    <w:rsid w:val="00A83CBB"/>
    <w:rsid w:val="00BC565A"/>
    <w:rsid w:val="00C72293"/>
    <w:rsid w:val="00E56B5C"/>
    <w:rsid w:val="00E62298"/>
    <w:rsid w:val="00F0748D"/>
    <w:rsid w:val="00F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497B-9B52-44F1-B129-97A3953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Böcking</dc:creator>
  <cp:keywords/>
  <dc:description/>
  <cp:lastModifiedBy>Kevin Böcking</cp:lastModifiedBy>
  <cp:revision>3</cp:revision>
  <dcterms:created xsi:type="dcterms:W3CDTF">2020-01-07T12:50:00Z</dcterms:created>
  <dcterms:modified xsi:type="dcterms:W3CDTF">2020-01-08T10:11:00Z</dcterms:modified>
</cp:coreProperties>
</file>